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1D" w:rsidRDefault="00EE2066" w:rsidP="003D255B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5BA0CC8A" wp14:editId="42D3C072">
            <wp:simplePos x="0" y="0"/>
            <wp:positionH relativeFrom="column">
              <wp:posOffset>-42545</wp:posOffset>
            </wp:positionH>
            <wp:positionV relativeFrom="paragraph">
              <wp:posOffset>-554355</wp:posOffset>
            </wp:positionV>
            <wp:extent cx="552450" cy="699770"/>
            <wp:effectExtent l="0" t="0" r="0" b="5080"/>
            <wp:wrapThrough wrapText="bothSides">
              <wp:wrapPolygon edited="0">
                <wp:start x="0" y="0"/>
                <wp:lineTo x="0" y="21169"/>
                <wp:lineTo x="20855" y="21169"/>
                <wp:lineTo x="20855" y="0"/>
                <wp:lineTo x="0" y="0"/>
              </wp:wrapPolygon>
            </wp:wrapThrough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gnia colegio tecnologico pulmahu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00E">
        <w:rPr>
          <w:b/>
          <w:u w:val="single"/>
        </w:rPr>
        <w:t>Guía de trabajo N°5</w:t>
      </w:r>
    </w:p>
    <w:p w:rsidR="00336AF9" w:rsidRDefault="00336AF9" w:rsidP="000C1E0D">
      <w:pPr>
        <w:spacing w:after="0" w:line="240" w:lineRule="auto"/>
      </w:pPr>
      <w:r>
        <w:t>Nombre: ___________________________________________________________</w:t>
      </w:r>
    </w:p>
    <w:p w:rsidR="00070BFD" w:rsidRDefault="00070BFD" w:rsidP="000C1E0D">
      <w:pPr>
        <w:spacing w:after="0" w:line="240" w:lineRule="auto"/>
      </w:pPr>
    </w:p>
    <w:p w:rsidR="00336AF9" w:rsidRDefault="00A52790" w:rsidP="000C1E0D">
      <w:pPr>
        <w:spacing w:after="0" w:line="240" w:lineRule="auto"/>
      </w:pPr>
      <w:r>
        <w:t xml:space="preserve">Curso:  </w:t>
      </w:r>
      <w:r w:rsidR="00336AF9">
        <w:t xml:space="preserve">  </w:t>
      </w:r>
      <w:r w:rsidR="00C95CCC">
        <w:t xml:space="preserve">                                                                        </w:t>
      </w:r>
      <w:r w:rsidR="00336AF9">
        <w:t xml:space="preserve">fecha: ______________________ </w:t>
      </w:r>
    </w:p>
    <w:p w:rsidR="00070BFD" w:rsidRDefault="00070BFD" w:rsidP="000C1E0D">
      <w:pPr>
        <w:spacing w:after="0" w:line="240" w:lineRule="auto"/>
      </w:pPr>
    </w:p>
    <w:p w:rsidR="00336AF9" w:rsidRDefault="001D3D76" w:rsidP="00336AF9">
      <w:pPr>
        <w:spacing w:after="0"/>
        <w:rPr>
          <w:b/>
          <w:sz w:val="20"/>
        </w:rPr>
      </w:pPr>
      <w:r w:rsidRPr="008E306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AA7FC" wp14:editId="725B4ED4">
                <wp:simplePos x="0" y="0"/>
                <wp:positionH relativeFrom="column">
                  <wp:posOffset>-241935</wp:posOffset>
                </wp:positionH>
                <wp:positionV relativeFrom="paragraph">
                  <wp:posOffset>142876</wp:posOffset>
                </wp:positionV>
                <wp:extent cx="6467475" cy="952500"/>
                <wp:effectExtent l="0" t="0" r="28575" b="1905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86A" w:rsidRDefault="003F686A" w:rsidP="00336AF9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ACC">
                              <w:rPr>
                                <w:b/>
                                <w:sz w:val="20"/>
                              </w:rPr>
                              <w:t>HABILIDADES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A EVALUAR</w:t>
                            </w:r>
                            <w:r w:rsidRPr="00E04ACC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2A5E0C" w:rsidRDefault="00A27BEC" w:rsidP="00336AF9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01.</w:t>
                            </w:r>
                            <w:r w:rsidR="00F142D7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bookmarkStart w:id="0" w:name="_GoBack"/>
                            <w:r w:rsidR="0033580A">
                              <w:rPr>
                                <w:b/>
                                <w:sz w:val="20"/>
                              </w:rPr>
                              <w:t>Reconocer y reproducir consonantes a través de trazos</w:t>
                            </w:r>
                            <w:r w:rsidR="002A5E0C">
                              <w:rPr>
                                <w:b/>
                                <w:sz w:val="20"/>
                              </w:rPr>
                              <w:t>.</w:t>
                            </w:r>
                          </w:p>
                          <w:bookmarkEnd w:id="0"/>
                          <w:p w:rsidR="000C1E0D" w:rsidRDefault="002A5E0C" w:rsidP="00336AF9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02. </w:t>
                            </w:r>
                            <w:r w:rsidR="0055137D">
                              <w:rPr>
                                <w:b/>
                                <w:sz w:val="20"/>
                              </w:rPr>
                              <w:t>Reconocer  condiciones ambientales favorables para la salud</w:t>
                            </w:r>
                            <w:r w:rsidR="0055137D">
                              <w:rPr>
                                <w:b/>
                                <w:sz w:val="20"/>
                              </w:rPr>
                              <w:t xml:space="preserve"> y el medio ambiente. </w:t>
                            </w:r>
                          </w:p>
                          <w:p w:rsidR="002D66DD" w:rsidRDefault="00A27BEC" w:rsidP="00336AF9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03. R</w:t>
                            </w:r>
                            <w:r w:rsidR="002D66DD">
                              <w:rPr>
                                <w:b/>
                                <w:sz w:val="20"/>
                              </w:rPr>
                              <w:t>econ</w:t>
                            </w:r>
                            <w:r w:rsidR="00A301D1">
                              <w:rPr>
                                <w:b/>
                                <w:sz w:val="20"/>
                              </w:rPr>
                              <w:t>ocer</w:t>
                            </w:r>
                            <w:r w:rsidR="0033580A">
                              <w:rPr>
                                <w:b/>
                                <w:sz w:val="20"/>
                              </w:rPr>
                              <w:t xml:space="preserve"> y </w:t>
                            </w:r>
                            <w:r w:rsidR="0055137D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33580A">
                              <w:rPr>
                                <w:b/>
                                <w:sz w:val="20"/>
                              </w:rPr>
                              <w:t>contar</w:t>
                            </w:r>
                            <w:r w:rsidR="003C2D2B">
                              <w:rPr>
                                <w:b/>
                                <w:sz w:val="20"/>
                              </w:rPr>
                              <w:t xml:space="preserve"> para luego graficar</w:t>
                            </w:r>
                            <w:r w:rsidR="002D66DD">
                              <w:rPr>
                                <w:b/>
                                <w:sz w:val="20"/>
                              </w:rPr>
                              <w:t>.</w:t>
                            </w:r>
                          </w:p>
                          <w:p w:rsidR="00EB5C43" w:rsidRDefault="00EB5C43" w:rsidP="00336AF9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EB5C43" w:rsidRDefault="00EB5C43" w:rsidP="00336AF9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3F686A" w:rsidRDefault="003F686A" w:rsidP="00336A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-19.05pt;margin-top:11.25pt;width:509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" fillcolor="white [3201]" strokecolor="black [3200]" strokeweight="2pt">
                <v:textbox>
                  <w:txbxContent>
                    <w:p w:rsidR="003F686A" w:rsidRDefault="003F686A" w:rsidP="00336AF9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ACC">
                        <w:rPr>
                          <w:b/>
                          <w:sz w:val="20"/>
                        </w:rPr>
                        <w:t>HABILIDADES</w:t>
                      </w:r>
                      <w:r>
                        <w:rPr>
                          <w:b/>
                          <w:sz w:val="20"/>
                        </w:rPr>
                        <w:t xml:space="preserve"> A EVALUAR</w:t>
                      </w:r>
                      <w:r w:rsidRPr="00E04ACC">
                        <w:rPr>
                          <w:b/>
                          <w:sz w:val="20"/>
                        </w:rPr>
                        <w:t>:</w:t>
                      </w:r>
                    </w:p>
                    <w:p w:rsidR="002A5E0C" w:rsidRDefault="00A27BEC" w:rsidP="00336AF9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01.</w:t>
                      </w:r>
                      <w:r w:rsidR="00F142D7">
                        <w:rPr>
                          <w:b/>
                          <w:sz w:val="20"/>
                        </w:rPr>
                        <w:t xml:space="preserve"> </w:t>
                      </w:r>
                      <w:bookmarkStart w:id="1" w:name="_GoBack"/>
                      <w:r w:rsidR="0033580A">
                        <w:rPr>
                          <w:b/>
                          <w:sz w:val="20"/>
                        </w:rPr>
                        <w:t>Reconocer y reproducir consonantes a través de trazos</w:t>
                      </w:r>
                      <w:r w:rsidR="002A5E0C">
                        <w:rPr>
                          <w:b/>
                          <w:sz w:val="20"/>
                        </w:rPr>
                        <w:t>.</w:t>
                      </w:r>
                    </w:p>
                    <w:bookmarkEnd w:id="1"/>
                    <w:p w:rsidR="000C1E0D" w:rsidRDefault="002A5E0C" w:rsidP="00336AF9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02. </w:t>
                      </w:r>
                      <w:r w:rsidR="0055137D">
                        <w:rPr>
                          <w:b/>
                          <w:sz w:val="20"/>
                        </w:rPr>
                        <w:t>Reconocer  condiciones ambientales favorables para la salud</w:t>
                      </w:r>
                      <w:r w:rsidR="0055137D">
                        <w:rPr>
                          <w:b/>
                          <w:sz w:val="20"/>
                        </w:rPr>
                        <w:t xml:space="preserve"> y el medio ambiente. </w:t>
                      </w:r>
                    </w:p>
                    <w:p w:rsidR="002D66DD" w:rsidRDefault="00A27BEC" w:rsidP="00336AF9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03. R</w:t>
                      </w:r>
                      <w:r w:rsidR="002D66DD">
                        <w:rPr>
                          <w:b/>
                          <w:sz w:val="20"/>
                        </w:rPr>
                        <w:t>econ</w:t>
                      </w:r>
                      <w:r w:rsidR="00A301D1">
                        <w:rPr>
                          <w:b/>
                          <w:sz w:val="20"/>
                        </w:rPr>
                        <w:t>ocer</w:t>
                      </w:r>
                      <w:r w:rsidR="0033580A">
                        <w:rPr>
                          <w:b/>
                          <w:sz w:val="20"/>
                        </w:rPr>
                        <w:t xml:space="preserve"> y </w:t>
                      </w:r>
                      <w:r w:rsidR="0055137D">
                        <w:rPr>
                          <w:b/>
                          <w:sz w:val="20"/>
                        </w:rPr>
                        <w:t xml:space="preserve"> </w:t>
                      </w:r>
                      <w:r w:rsidR="0033580A">
                        <w:rPr>
                          <w:b/>
                          <w:sz w:val="20"/>
                        </w:rPr>
                        <w:t>contar</w:t>
                      </w:r>
                      <w:r w:rsidR="003C2D2B">
                        <w:rPr>
                          <w:b/>
                          <w:sz w:val="20"/>
                        </w:rPr>
                        <w:t xml:space="preserve"> para luego graficar</w:t>
                      </w:r>
                      <w:r w:rsidR="002D66DD">
                        <w:rPr>
                          <w:b/>
                          <w:sz w:val="20"/>
                        </w:rPr>
                        <w:t>.</w:t>
                      </w:r>
                    </w:p>
                    <w:p w:rsidR="00EB5C43" w:rsidRDefault="00EB5C43" w:rsidP="00336AF9">
                      <w:pPr>
                        <w:spacing w:after="0"/>
                        <w:rPr>
                          <w:b/>
                          <w:sz w:val="20"/>
                        </w:rPr>
                      </w:pPr>
                    </w:p>
                    <w:p w:rsidR="00EB5C43" w:rsidRDefault="00EB5C43" w:rsidP="00336AF9">
                      <w:pPr>
                        <w:spacing w:after="0"/>
                        <w:rPr>
                          <w:b/>
                          <w:sz w:val="20"/>
                        </w:rPr>
                      </w:pPr>
                    </w:p>
                    <w:p w:rsidR="003F686A" w:rsidRDefault="003F686A" w:rsidP="00336AF9"/>
                  </w:txbxContent>
                </v:textbox>
              </v:roundrect>
            </w:pict>
          </mc:Fallback>
        </mc:AlternateContent>
      </w:r>
      <w:r w:rsidR="00336AF9" w:rsidRPr="00AC0848">
        <w:rPr>
          <w:b/>
          <w:sz w:val="20"/>
        </w:rPr>
        <w:tab/>
      </w:r>
      <w:r w:rsidR="00336AF9" w:rsidRPr="00AC0848">
        <w:rPr>
          <w:b/>
          <w:sz w:val="20"/>
        </w:rPr>
        <w:tab/>
      </w:r>
    </w:p>
    <w:p w:rsidR="00336AF9" w:rsidRDefault="00336AF9" w:rsidP="00336AF9">
      <w:pPr>
        <w:spacing w:after="0"/>
      </w:pPr>
    </w:p>
    <w:p w:rsidR="00336AF9" w:rsidRDefault="00336AF9" w:rsidP="00336AF9">
      <w:pPr>
        <w:spacing w:after="0"/>
      </w:pPr>
    </w:p>
    <w:p w:rsidR="00336AF9" w:rsidRDefault="00336AF9" w:rsidP="00336AF9">
      <w:pPr>
        <w:spacing w:after="0"/>
      </w:pPr>
    </w:p>
    <w:p w:rsidR="001940B0" w:rsidRDefault="001940B0" w:rsidP="00336AF9">
      <w:pPr>
        <w:spacing w:after="0"/>
      </w:pPr>
    </w:p>
    <w:p w:rsidR="00E26658" w:rsidRDefault="00E26658" w:rsidP="00336AF9">
      <w:pPr>
        <w:spacing w:after="0"/>
      </w:pPr>
    </w:p>
    <w:p w:rsidR="00E26658" w:rsidRDefault="00E26658" w:rsidP="00336AF9">
      <w:pPr>
        <w:spacing w:after="0"/>
      </w:pPr>
    </w:p>
    <w:p w:rsidR="00C76D4E" w:rsidRDefault="00C76D4E" w:rsidP="00336AF9">
      <w:pPr>
        <w:spacing w:after="0"/>
      </w:pPr>
    </w:p>
    <w:p w:rsidR="00AA4B3C" w:rsidRDefault="00070BFD" w:rsidP="00336AF9">
      <w:pPr>
        <w:spacing w:after="0"/>
      </w:pPr>
      <w:r>
        <w:t>Sr. Apoderado</w:t>
      </w:r>
      <w:r w:rsidR="00601490">
        <w:t>:</w:t>
      </w:r>
    </w:p>
    <w:p w:rsidR="004210B8" w:rsidRDefault="00AA4B3C" w:rsidP="00336AF9">
      <w:pPr>
        <w:spacing w:after="0"/>
      </w:pPr>
      <w:r>
        <w:t xml:space="preserve">                     </w:t>
      </w:r>
    </w:p>
    <w:p w:rsidR="004210B8" w:rsidRDefault="004210B8" w:rsidP="00336AF9">
      <w:pPr>
        <w:spacing w:after="0"/>
      </w:pPr>
    </w:p>
    <w:p w:rsidR="009C6E31" w:rsidRDefault="004210B8" w:rsidP="00336AF9">
      <w:pPr>
        <w:spacing w:after="0"/>
      </w:pPr>
      <w:r>
        <w:t xml:space="preserve">          </w:t>
      </w:r>
      <w:r w:rsidR="00AA4B3C">
        <w:t xml:space="preserve">  J</w:t>
      </w:r>
      <w:r w:rsidR="00601490">
        <w:t>unto</w:t>
      </w:r>
      <w:r w:rsidR="00D50D62">
        <w:t xml:space="preserve"> con saludar,</w:t>
      </w:r>
      <w:r w:rsidR="00070BFD">
        <w:t xml:space="preserve"> </w:t>
      </w:r>
      <w:r w:rsidR="00E93671">
        <w:t>envió</w:t>
      </w:r>
      <w:r w:rsidR="00070BFD">
        <w:t xml:space="preserve"> </w:t>
      </w:r>
      <w:r w:rsidR="00D50D62">
        <w:t>guía de trabajo</w:t>
      </w:r>
      <w:r w:rsidR="00C50164">
        <w:t xml:space="preserve"> N</w:t>
      </w:r>
      <w:r w:rsidR="005F500E">
        <w:t>°5</w:t>
      </w:r>
      <w:r w:rsidR="00DE32C2">
        <w:t xml:space="preserve"> </w:t>
      </w:r>
      <w:r w:rsidR="00973345">
        <w:t xml:space="preserve"> </w:t>
      </w:r>
      <w:r w:rsidR="00DE32C2">
        <w:t xml:space="preserve">la </w:t>
      </w:r>
      <w:r w:rsidR="008629C1">
        <w:t>cua</w:t>
      </w:r>
      <w:r w:rsidR="00973345">
        <w:t xml:space="preserve">l debe ser realizada diariamente al igual que la anterior, </w:t>
      </w:r>
      <w:r w:rsidR="008629C1">
        <w:t xml:space="preserve"> pues</w:t>
      </w:r>
      <w:r w:rsidR="00DE32C2">
        <w:t xml:space="preserve"> la idea es reforzar el trabajo con l</w:t>
      </w:r>
      <w:r w:rsidR="004A50B4">
        <w:t xml:space="preserve">os niños y niñas como si fueran </w:t>
      </w:r>
      <w:r w:rsidR="008629C1">
        <w:t xml:space="preserve">normalmente </w:t>
      </w:r>
      <w:r w:rsidR="00E93671">
        <w:t>a</w:t>
      </w:r>
      <w:r w:rsidR="009C49C1">
        <w:t>l colegi</w:t>
      </w:r>
      <w:r w:rsidR="009C6E31">
        <w:t>o, e</w:t>
      </w:r>
      <w:r w:rsidR="005A4BC8">
        <w:t xml:space="preserve">sta guía </w:t>
      </w:r>
      <w:r w:rsidR="00D87E7C">
        <w:t>será</w:t>
      </w:r>
      <w:r w:rsidR="005A4BC8">
        <w:t xml:space="preserve"> entregada </w:t>
      </w:r>
      <w:r w:rsidR="005F500E">
        <w:t xml:space="preserve">el día miércoles 20 </w:t>
      </w:r>
      <w:r w:rsidR="0091207B">
        <w:t>de Mayo</w:t>
      </w:r>
      <w:r w:rsidR="00EA32EC">
        <w:t xml:space="preserve">. </w:t>
      </w:r>
    </w:p>
    <w:p w:rsidR="009C6E31" w:rsidRDefault="009C6E31" w:rsidP="00336AF9">
      <w:pPr>
        <w:spacing w:after="0"/>
      </w:pPr>
    </w:p>
    <w:p w:rsidR="002D0E74" w:rsidRDefault="009C6E31" w:rsidP="00336AF9">
      <w:pPr>
        <w:spacing w:after="0"/>
      </w:pPr>
      <w:r>
        <w:t xml:space="preserve">               </w:t>
      </w:r>
      <w:r w:rsidR="00EA32EC">
        <w:t xml:space="preserve"> </w:t>
      </w:r>
      <w:r>
        <w:t>Desde ya m</w:t>
      </w:r>
      <w:r w:rsidR="002D0E74">
        <w:t xml:space="preserve">e gustaría </w:t>
      </w:r>
      <w:r w:rsidR="005811A7">
        <w:t>pedir su cooperación, ya</w:t>
      </w:r>
      <w:r w:rsidR="002D0E74">
        <w:t xml:space="preserve"> que necesito recibir las guías realizadas, a través de correo electrónico </w:t>
      </w:r>
      <w:r w:rsidR="005811A7">
        <w:t>o captura de</w:t>
      </w:r>
      <w:r w:rsidR="00C57834">
        <w:t xml:space="preserve"> fotos, para así poder tener un respaldo </w:t>
      </w:r>
      <w:r w:rsidR="003A1278">
        <w:t xml:space="preserve"> de las actividades realizadas</w:t>
      </w:r>
      <w:r w:rsidR="00273844">
        <w:t xml:space="preserve"> por los niños y niñas de nuestro nivel. </w:t>
      </w:r>
      <w:r w:rsidR="00B42126">
        <w:t xml:space="preserve"> </w:t>
      </w:r>
      <w:r w:rsidR="00C419BB">
        <w:t>Con respecto a</w:t>
      </w:r>
      <w:r w:rsidR="004A497A">
        <w:t xml:space="preserve"> la fecha de entrega,  </w:t>
      </w:r>
      <w:r w:rsidR="006412A8">
        <w:t>la guía N°4 debía</w:t>
      </w:r>
      <w:r w:rsidR="004A497A">
        <w:t xml:space="preserve"> ser enviada </w:t>
      </w:r>
      <w:r w:rsidR="000B4771">
        <w:t xml:space="preserve"> </w:t>
      </w:r>
      <w:r w:rsidR="0028296C">
        <w:t>para el día</w:t>
      </w:r>
      <w:r w:rsidR="006412A8">
        <w:t xml:space="preserve"> viernes 15 de mayo y la n°5</w:t>
      </w:r>
      <w:r w:rsidR="004A497A">
        <w:t xml:space="preserve"> debe ser e</w:t>
      </w:r>
      <w:r w:rsidR="006412A8">
        <w:t xml:space="preserve">nviada antes del </w:t>
      </w:r>
      <w:r w:rsidR="00D02316">
        <w:t>día viernes</w:t>
      </w:r>
      <w:r w:rsidR="006412A8">
        <w:t xml:space="preserve"> </w:t>
      </w:r>
      <w:r w:rsidR="00D02316">
        <w:t>29</w:t>
      </w:r>
      <w:r w:rsidR="004A497A">
        <w:t xml:space="preserve"> de mayo. </w:t>
      </w:r>
      <w:r w:rsidR="00E32D04">
        <w:t xml:space="preserve"> </w:t>
      </w:r>
    </w:p>
    <w:p w:rsidR="005977AB" w:rsidRDefault="00E32D04" w:rsidP="00336AF9">
      <w:pPr>
        <w:spacing w:after="0"/>
      </w:pPr>
      <w:r>
        <w:t xml:space="preserve">                 </w:t>
      </w:r>
    </w:p>
    <w:p w:rsidR="002D0E74" w:rsidRDefault="002D0E74" w:rsidP="002D0E74">
      <w:pPr>
        <w:spacing w:after="0"/>
        <w:jc w:val="both"/>
      </w:pPr>
      <w:r>
        <w:t>El correo para consultas</w:t>
      </w:r>
      <w:r w:rsidR="00273844">
        <w:t xml:space="preserve"> o envió de trabajos</w:t>
      </w:r>
      <w:r>
        <w:t>: angelica.valenzuela.a28</w:t>
      </w:r>
      <w:r w:rsidRPr="0070141A">
        <w:t>@</w:t>
      </w:r>
      <w:r>
        <w:t>gmail.com y el horario de atención será de 14:00hrs a 16:00</w:t>
      </w:r>
      <w:r w:rsidR="00C76D4E">
        <w:t xml:space="preserve">hrs y/o </w:t>
      </w:r>
      <w:r w:rsidR="00273844">
        <w:t xml:space="preserve"> 08:30am a 10:30am</w:t>
      </w:r>
      <w:r w:rsidR="00C76D4E">
        <w:t xml:space="preserve">. </w:t>
      </w:r>
    </w:p>
    <w:p w:rsidR="002D0E74" w:rsidRDefault="002D0E74" w:rsidP="00336AF9">
      <w:pPr>
        <w:spacing w:after="0"/>
      </w:pPr>
    </w:p>
    <w:p w:rsidR="002D0E74" w:rsidRDefault="002D0E74" w:rsidP="00336AF9">
      <w:pPr>
        <w:spacing w:after="0"/>
      </w:pPr>
    </w:p>
    <w:p w:rsidR="00AA4B3C" w:rsidRDefault="00841A93" w:rsidP="00336AF9">
      <w:pPr>
        <w:spacing w:after="0"/>
      </w:pPr>
      <w:r>
        <w:t xml:space="preserve">Recordar medidas de higiene: lavado de mano, limpieza de superficies, taparse al estornudar con el ante brazo, entre otras. </w:t>
      </w:r>
    </w:p>
    <w:p w:rsidR="000C4975" w:rsidRDefault="000C4975" w:rsidP="00336AF9">
      <w:pPr>
        <w:spacing w:after="0"/>
      </w:pPr>
    </w:p>
    <w:p w:rsidR="00AA4B3C" w:rsidRDefault="00AA4B3C" w:rsidP="00336AF9">
      <w:pPr>
        <w:spacing w:after="0"/>
      </w:pPr>
    </w:p>
    <w:p w:rsidR="00AA4B3C" w:rsidRDefault="003E0D9E" w:rsidP="00336AF9">
      <w:pPr>
        <w:spacing w:after="0"/>
      </w:pPr>
      <w:r>
        <w:t xml:space="preserve">Saludos, cariños y abrazos. </w:t>
      </w:r>
    </w:p>
    <w:p w:rsidR="0056144C" w:rsidRDefault="0056144C" w:rsidP="00336AF9">
      <w:pPr>
        <w:spacing w:after="0"/>
      </w:pPr>
    </w:p>
    <w:p w:rsidR="003E0D9E" w:rsidRDefault="003E0D9E" w:rsidP="00336AF9">
      <w:pPr>
        <w:spacing w:after="0"/>
      </w:pPr>
    </w:p>
    <w:p w:rsidR="00AA4B3C" w:rsidRDefault="00AA4B3C" w:rsidP="00336AF9">
      <w:pPr>
        <w:spacing w:after="0"/>
      </w:pPr>
    </w:p>
    <w:p w:rsidR="00C90AD6" w:rsidRDefault="00AA4B3C" w:rsidP="00336AF9">
      <w:pPr>
        <w:spacing w:after="0"/>
      </w:pPr>
      <w:r>
        <w:t xml:space="preserve">Se despide  atte.  Angélica Valenzuela </w:t>
      </w:r>
      <w:r w:rsidR="00D35F86">
        <w:t xml:space="preserve"> – Educadora de párvulos.</w:t>
      </w:r>
    </w:p>
    <w:p w:rsidR="002366FE" w:rsidRDefault="002366FE" w:rsidP="00336AF9">
      <w:pPr>
        <w:spacing w:after="0"/>
      </w:pPr>
      <w:r>
        <w:t xml:space="preserve">                                       Colegio </w:t>
      </w:r>
      <w:r w:rsidR="00D4475B">
        <w:t>T</w:t>
      </w:r>
      <w:r>
        <w:t xml:space="preserve">ecnológico </w:t>
      </w:r>
      <w:proofErr w:type="spellStart"/>
      <w:r>
        <w:t>Pulmahue</w:t>
      </w:r>
      <w:proofErr w:type="spellEnd"/>
      <w:r>
        <w:t xml:space="preserve"> </w:t>
      </w:r>
    </w:p>
    <w:p w:rsidR="0056225E" w:rsidRDefault="0056225E" w:rsidP="00336AF9">
      <w:pPr>
        <w:spacing w:after="0"/>
      </w:pPr>
    </w:p>
    <w:p w:rsidR="0056144C" w:rsidRDefault="0056144C" w:rsidP="00336AF9">
      <w:pPr>
        <w:spacing w:after="0"/>
      </w:pPr>
    </w:p>
    <w:p w:rsidR="00596A82" w:rsidRPr="005E6F09" w:rsidRDefault="00600F53" w:rsidP="00122FA0">
      <w:pPr>
        <w:spacing w:after="0"/>
        <w:jc w:val="center"/>
        <w:rPr>
          <w:b/>
        </w:rPr>
      </w:pPr>
      <w:r>
        <w:rPr>
          <w:b/>
        </w:rPr>
        <w:lastRenderedPageBreak/>
        <w:t xml:space="preserve">Cuenta y luego elige el número que </w:t>
      </w:r>
      <w:proofErr w:type="gramStart"/>
      <w:r>
        <w:rPr>
          <w:b/>
        </w:rPr>
        <w:t xml:space="preserve">corresponde </w:t>
      </w:r>
      <w:r w:rsidR="00EB698E">
        <w:rPr>
          <w:b/>
        </w:rPr>
        <w:t>.</w:t>
      </w:r>
      <w:proofErr w:type="gramEnd"/>
      <w:r w:rsidR="00EB698E">
        <w:rPr>
          <w:b/>
        </w:rPr>
        <w:t xml:space="preserve"> </w:t>
      </w:r>
    </w:p>
    <w:p w:rsidR="00596A82" w:rsidRDefault="00596A82" w:rsidP="00336AF9">
      <w:pPr>
        <w:spacing w:after="0"/>
      </w:pPr>
    </w:p>
    <w:p w:rsidR="00596A82" w:rsidRDefault="00596A82" w:rsidP="00336AF9">
      <w:pPr>
        <w:spacing w:after="0"/>
      </w:pPr>
    </w:p>
    <w:p w:rsidR="00596A82" w:rsidRDefault="00BA514B" w:rsidP="00336AF9">
      <w:pPr>
        <w:spacing w:after="0"/>
      </w:pPr>
      <w:r>
        <w:rPr>
          <w:noProof/>
        </w:rPr>
        <w:drawing>
          <wp:inline distT="0" distB="0" distL="0" distR="0">
            <wp:extent cx="5357192" cy="642862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al 15 contar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8" t="14810" r="2778" b="5689"/>
                    <a:stretch/>
                  </pic:blipFill>
                  <pic:spPr bwMode="auto">
                    <a:xfrm>
                      <a:off x="0" y="0"/>
                      <a:ext cx="5362151" cy="6434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6A82" w:rsidRDefault="00596A82" w:rsidP="00336AF9">
      <w:pPr>
        <w:spacing w:after="0"/>
      </w:pPr>
    </w:p>
    <w:p w:rsidR="00C432BC" w:rsidRDefault="00C432BC" w:rsidP="00336AF9">
      <w:pPr>
        <w:spacing w:after="0"/>
      </w:pPr>
    </w:p>
    <w:p w:rsidR="00600F53" w:rsidRDefault="00600F53" w:rsidP="00336AF9">
      <w:pPr>
        <w:spacing w:after="0"/>
      </w:pPr>
    </w:p>
    <w:p w:rsidR="00600F53" w:rsidRDefault="00600F53" w:rsidP="00336AF9">
      <w:pPr>
        <w:spacing w:after="0"/>
      </w:pPr>
    </w:p>
    <w:p w:rsidR="00600F53" w:rsidRDefault="00600F53" w:rsidP="00336AF9">
      <w:pPr>
        <w:spacing w:after="0"/>
      </w:pPr>
    </w:p>
    <w:p w:rsidR="00600F53" w:rsidRDefault="00600F53" w:rsidP="00336AF9">
      <w:pPr>
        <w:spacing w:after="0"/>
      </w:pPr>
    </w:p>
    <w:p w:rsidR="00C432BC" w:rsidRPr="005E6F09" w:rsidRDefault="00C432BC" w:rsidP="00336AF9">
      <w:pPr>
        <w:spacing w:after="0"/>
        <w:rPr>
          <w:b/>
        </w:rPr>
      </w:pPr>
    </w:p>
    <w:p w:rsidR="001940B0" w:rsidRPr="005E6F09" w:rsidRDefault="00CE1019" w:rsidP="003F6CEF">
      <w:pPr>
        <w:spacing w:after="0"/>
        <w:jc w:val="center"/>
        <w:rPr>
          <w:b/>
          <w:noProof/>
        </w:rPr>
      </w:pPr>
      <w:r>
        <w:rPr>
          <w:b/>
        </w:rPr>
        <w:t>Unir los números con la cantidad de flores que corresponde</w:t>
      </w:r>
      <w:r w:rsidR="00EC0C94">
        <w:rPr>
          <w:b/>
        </w:rPr>
        <w:t>, luego colorea</w:t>
      </w:r>
      <w:r>
        <w:rPr>
          <w:b/>
        </w:rPr>
        <w:t xml:space="preserve"> del mismo color número y conjunto</w:t>
      </w:r>
      <w:r w:rsidR="003F6CEF" w:rsidRPr="005E6F09">
        <w:rPr>
          <w:b/>
        </w:rPr>
        <w:t>.</w:t>
      </w:r>
    </w:p>
    <w:p w:rsidR="004B759D" w:rsidRPr="00FC5E64" w:rsidRDefault="004B759D" w:rsidP="00336AF9">
      <w:pPr>
        <w:spacing w:after="0"/>
        <w:rPr>
          <w:noProof/>
        </w:rPr>
      </w:pPr>
    </w:p>
    <w:p w:rsidR="004B759D" w:rsidRDefault="00600F53" w:rsidP="00336AF9">
      <w:pPr>
        <w:spacing w:after="0"/>
        <w:rPr>
          <w:noProof/>
        </w:rPr>
      </w:pPr>
      <w:r>
        <w:rPr>
          <w:noProof/>
        </w:rPr>
        <w:drawing>
          <wp:inline distT="0" distB="0" distL="0" distR="0">
            <wp:extent cx="7183266" cy="5338676"/>
            <wp:effectExtent l="7937" t="0" r="6668" b="6667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es y numero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0" t="20404" r="3504" b="6160"/>
                    <a:stretch/>
                  </pic:blipFill>
                  <pic:spPr bwMode="auto">
                    <a:xfrm rot="5400000">
                      <a:off x="0" y="0"/>
                      <a:ext cx="7198903" cy="53502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759D" w:rsidRDefault="004B759D" w:rsidP="00336AF9">
      <w:pPr>
        <w:spacing w:after="0"/>
        <w:rPr>
          <w:noProof/>
        </w:rPr>
      </w:pPr>
    </w:p>
    <w:p w:rsidR="004B759D" w:rsidRDefault="004B759D" w:rsidP="00336AF9">
      <w:pPr>
        <w:spacing w:after="0"/>
        <w:rPr>
          <w:noProof/>
        </w:rPr>
      </w:pPr>
    </w:p>
    <w:p w:rsidR="001940B0" w:rsidRPr="00BA69BE" w:rsidRDefault="007D5CEF" w:rsidP="00644FFF">
      <w:pPr>
        <w:spacing w:after="0"/>
        <w:jc w:val="center"/>
        <w:rPr>
          <w:b/>
        </w:rPr>
      </w:pPr>
      <w:r>
        <w:rPr>
          <w:b/>
        </w:rPr>
        <w:t>Colorea la secuencia numérica, iniciando desde el policía hasta el auto</w:t>
      </w:r>
      <w:r w:rsidR="00F75FEA">
        <w:rPr>
          <w:b/>
        </w:rPr>
        <w:t xml:space="preserve"> (n°1al15)</w:t>
      </w:r>
      <w:r w:rsidR="00644FFF" w:rsidRPr="00BA69BE">
        <w:rPr>
          <w:b/>
        </w:rPr>
        <w:t>.</w:t>
      </w:r>
    </w:p>
    <w:p w:rsidR="001940B0" w:rsidRDefault="001940B0" w:rsidP="00336AF9">
      <w:pPr>
        <w:spacing w:after="0"/>
      </w:pPr>
    </w:p>
    <w:p w:rsidR="00BA69BE" w:rsidRDefault="00CE1019" w:rsidP="00336AF9">
      <w:pPr>
        <w:spacing w:after="0"/>
      </w:pPr>
      <w:r>
        <w:rPr>
          <w:noProof/>
        </w:rPr>
        <w:drawing>
          <wp:inline distT="0" distB="0" distL="0" distR="0">
            <wp:extent cx="5413089" cy="6619460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uencia numerica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08" b="9725"/>
                    <a:stretch/>
                  </pic:blipFill>
                  <pic:spPr bwMode="auto">
                    <a:xfrm>
                      <a:off x="0" y="0"/>
                      <a:ext cx="5421540" cy="6629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65FC" w:rsidRDefault="00FD65FC" w:rsidP="00336AF9">
      <w:pPr>
        <w:spacing w:after="0"/>
      </w:pPr>
    </w:p>
    <w:p w:rsidR="00A20880" w:rsidRDefault="00A20880" w:rsidP="00336AF9">
      <w:pPr>
        <w:spacing w:after="0"/>
      </w:pPr>
    </w:p>
    <w:p w:rsidR="00A20880" w:rsidRDefault="00A20880" w:rsidP="00336AF9">
      <w:pPr>
        <w:spacing w:after="0"/>
      </w:pPr>
    </w:p>
    <w:p w:rsidR="00A20880" w:rsidRDefault="00A20880" w:rsidP="00336AF9">
      <w:pPr>
        <w:spacing w:after="0"/>
      </w:pPr>
    </w:p>
    <w:p w:rsidR="00A20880" w:rsidRDefault="00A20880" w:rsidP="00336AF9">
      <w:pPr>
        <w:spacing w:after="0"/>
      </w:pPr>
    </w:p>
    <w:p w:rsidR="001940B0" w:rsidRDefault="001940B0" w:rsidP="00336AF9">
      <w:pPr>
        <w:spacing w:after="0"/>
      </w:pPr>
    </w:p>
    <w:p w:rsidR="008D0F38" w:rsidRDefault="000D258C" w:rsidP="00201016">
      <w:pPr>
        <w:jc w:val="center"/>
        <w:rPr>
          <w:b/>
        </w:rPr>
      </w:pPr>
      <w:r>
        <w:rPr>
          <w:b/>
        </w:rPr>
        <w:t>Conociendo la consonante S</w:t>
      </w:r>
      <w:r w:rsidR="008D0F38" w:rsidRPr="005E6F09">
        <w:rPr>
          <w:b/>
        </w:rPr>
        <w:t xml:space="preserve">. </w:t>
      </w:r>
    </w:p>
    <w:p w:rsidR="00385E24" w:rsidRDefault="00385E24" w:rsidP="008D0F38">
      <w:pPr>
        <w:jc w:val="center"/>
        <w:rPr>
          <w:noProof/>
        </w:rPr>
      </w:pPr>
    </w:p>
    <w:p w:rsidR="00D516CF" w:rsidRDefault="00F75FEA" w:rsidP="008D0F38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568249" cy="6208133"/>
            <wp:effectExtent l="0" t="0" r="3810" b="254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8" t="10888" r="5792" b="3628"/>
                    <a:stretch/>
                  </pic:blipFill>
                  <pic:spPr bwMode="auto">
                    <a:xfrm>
                      <a:off x="0" y="0"/>
                      <a:ext cx="4579865" cy="6223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5E24" w:rsidRDefault="00385E24" w:rsidP="008D0F38">
      <w:pPr>
        <w:jc w:val="center"/>
        <w:rPr>
          <w:noProof/>
        </w:rPr>
      </w:pPr>
    </w:p>
    <w:p w:rsidR="00385E24" w:rsidRDefault="00385E24" w:rsidP="008D0F38">
      <w:pPr>
        <w:jc w:val="center"/>
        <w:rPr>
          <w:noProof/>
        </w:rPr>
      </w:pPr>
    </w:p>
    <w:p w:rsidR="000D258C" w:rsidRDefault="000D258C" w:rsidP="008D0F38">
      <w:pPr>
        <w:jc w:val="center"/>
        <w:rPr>
          <w:noProof/>
        </w:rPr>
      </w:pPr>
    </w:p>
    <w:p w:rsidR="00385E24" w:rsidRDefault="00CD1CF0" w:rsidP="008D0F38">
      <w:pPr>
        <w:jc w:val="center"/>
        <w:rPr>
          <w:b/>
          <w:noProof/>
        </w:rPr>
      </w:pPr>
      <w:r>
        <w:rPr>
          <w:b/>
          <w:noProof/>
        </w:rPr>
        <w:lastRenderedPageBreak/>
        <w:t>Trabajemos la consonate S</w:t>
      </w:r>
      <w:r w:rsidR="00385E24" w:rsidRPr="00385E24">
        <w:rPr>
          <w:b/>
          <w:noProof/>
        </w:rPr>
        <w:t>.</w:t>
      </w:r>
    </w:p>
    <w:p w:rsidR="00385E24" w:rsidRPr="00385E24" w:rsidRDefault="00385E24" w:rsidP="008D0F38">
      <w:pPr>
        <w:jc w:val="center"/>
        <w:rPr>
          <w:b/>
          <w:noProof/>
        </w:rPr>
      </w:pPr>
    </w:p>
    <w:p w:rsidR="008D0F38" w:rsidRDefault="000D258C" w:rsidP="008D0F38">
      <w:pPr>
        <w:jc w:val="center"/>
      </w:pPr>
      <w:r>
        <w:rPr>
          <w:noProof/>
        </w:rPr>
        <w:drawing>
          <wp:inline distT="0" distB="0" distL="0" distR="0">
            <wp:extent cx="6269102" cy="4535600"/>
            <wp:effectExtent l="9525" t="0" r="8255" b="8255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77813" cy="4541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BE7" w:rsidRDefault="005A3BE7" w:rsidP="00336AF9"/>
    <w:p w:rsidR="00B16AB0" w:rsidRDefault="00B16AB0" w:rsidP="00336AF9"/>
    <w:p w:rsidR="00B16AB0" w:rsidRDefault="00B16AB0" w:rsidP="00336AF9"/>
    <w:p w:rsidR="00B16AB0" w:rsidRDefault="00B16AB0" w:rsidP="00336AF9"/>
    <w:p w:rsidR="00B16AB0" w:rsidRDefault="00CD1CF0" w:rsidP="0013625C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lastRenderedPageBreak/>
        <w:t>Trabajemos la consonante S</w:t>
      </w:r>
      <w:r w:rsidR="0013625C">
        <w:rPr>
          <w:noProof/>
          <w:sz w:val="32"/>
          <w:szCs w:val="32"/>
        </w:rPr>
        <w:t>.</w:t>
      </w:r>
    </w:p>
    <w:p w:rsidR="00B16AB0" w:rsidRDefault="00B16AB0" w:rsidP="0013625C">
      <w:pPr>
        <w:jc w:val="center"/>
        <w:rPr>
          <w:noProof/>
          <w:sz w:val="32"/>
          <w:szCs w:val="32"/>
        </w:rPr>
      </w:pPr>
    </w:p>
    <w:p w:rsidR="00E1367C" w:rsidRDefault="0013625C" w:rsidP="0013625C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</w:t>
      </w:r>
      <w:r w:rsidR="00CD1CF0">
        <w:rPr>
          <w:noProof/>
          <w:sz w:val="32"/>
          <w:szCs w:val="32"/>
        </w:rPr>
        <w:drawing>
          <wp:inline distT="0" distB="0" distL="0" distR="0">
            <wp:extent cx="6597115" cy="4554982"/>
            <wp:effectExtent l="0" t="7620" r="5715" b="5715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 se si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23"/>
                    <a:stretch/>
                  </pic:blipFill>
                  <pic:spPr bwMode="auto">
                    <a:xfrm rot="5400000">
                      <a:off x="0" y="0"/>
                      <a:ext cx="6615163" cy="4567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625C" w:rsidRDefault="0013625C" w:rsidP="0013625C">
      <w:pPr>
        <w:jc w:val="center"/>
      </w:pPr>
    </w:p>
    <w:p w:rsidR="00E1367C" w:rsidRDefault="00E1367C" w:rsidP="00336AF9"/>
    <w:p w:rsidR="00667129" w:rsidRPr="0082558D" w:rsidRDefault="00610BE3" w:rsidP="006652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Reconocer la consonante L</w:t>
      </w:r>
      <w:r w:rsidR="0082558D" w:rsidRPr="0082558D">
        <w:rPr>
          <w:b/>
          <w:sz w:val="24"/>
          <w:szCs w:val="24"/>
        </w:rPr>
        <w:t>.</w:t>
      </w:r>
    </w:p>
    <w:p w:rsidR="00407538" w:rsidRDefault="00407538" w:rsidP="00665228">
      <w:pPr>
        <w:jc w:val="center"/>
        <w:rPr>
          <w:b/>
        </w:rPr>
      </w:pPr>
    </w:p>
    <w:p w:rsidR="00665228" w:rsidRDefault="00610BE3" w:rsidP="0066522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796589" cy="7186863"/>
            <wp:effectExtent l="0" t="0" r="4445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l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1" t="12745" r="50167" b="3675"/>
                    <a:stretch/>
                  </pic:blipFill>
                  <pic:spPr bwMode="auto">
                    <a:xfrm>
                      <a:off x="0" y="0"/>
                      <a:ext cx="4814314" cy="7213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5228" w:rsidRPr="00665228" w:rsidRDefault="00665228" w:rsidP="00665228">
      <w:pPr>
        <w:jc w:val="center"/>
        <w:rPr>
          <w:b/>
        </w:rPr>
      </w:pPr>
    </w:p>
    <w:p w:rsidR="00667129" w:rsidRDefault="00667129" w:rsidP="00336AF9"/>
    <w:p w:rsidR="00667129" w:rsidRDefault="008B35C3" w:rsidP="00C90883">
      <w:pPr>
        <w:spacing w:after="0"/>
        <w:jc w:val="center"/>
        <w:rPr>
          <w:b/>
        </w:rPr>
      </w:pPr>
      <w:r>
        <w:rPr>
          <w:b/>
        </w:rPr>
        <w:t>Graficar la consonante L</w:t>
      </w:r>
      <w:r w:rsidR="00067305">
        <w:rPr>
          <w:b/>
        </w:rPr>
        <w:t xml:space="preserve">. </w:t>
      </w:r>
    </w:p>
    <w:p w:rsidR="008B35C3" w:rsidRDefault="008B35C3" w:rsidP="00C90883">
      <w:pPr>
        <w:spacing w:after="0"/>
        <w:jc w:val="center"/>
      </w:pPr>
    </w:p>
    <w:p w:rsidR="00667129" w:rsidRDefault="00667129" w:rsidP="00336AF9"/>
    <w:p w:rsidR="001D4A18" w:rsidRDefault="008B35C3" w:rsidP="00336AF9">
      <w:r>
        <w:rPr>
          <w:noProof/>
        </w:rPr>
        <w:drawing>
          <wp:inline distT="0" distB="0" distL="0" distR="0">
            <wp:extent cx="5417518" cy="6737684"/>
            <wp:effectExtent l="0" t="0" r="0" b="635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lelilolu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64"/>
                    <a:stretch/>
                  </pic:blipFill>
                  <pic:spPr bwMode="auto">
                    <a:xfrm>
                      <a:off x="0" y="0"/>
                      <a:ext cx="5442938" cy="6769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7305" w:rsidRDefault="00067305" w:rsidP="00336AF9"/>
    <w:p w:rsidR="00067305" w:rsidRDefault="00067305" w:rsidP="00336AF9"/>
    <w:p w:rsidR="00667129" w:rsidRDefault="00A83100" w:rsidP="00506EA5">
      <w:pPr>
        <w:jc w:val="center"/>
      </w:pPr>
      <w:r>
        <w:rPr>
          <w:b/>
        </w:rPr>
        <w:t xml:space="preserve">Colorea, reconoce y  escribe que </w:t>
      </w:r>
      <w:r w:rsidR="00B503AD">
        <w:rPr>
          <w:b/>
        </w:rPr>
        <w:t xml:space="preserve">le está pasando al planeta con el cambio climático. </w:t>
      </w:r>
    </w:p>
    <w:p w:rsidR="00486B6B" w:rsidRDefault="00486B6B" w:rsidP="00506EA5">
      <w:pPr>
        <w:jc w:val="center"/>
      </w:pPr>
      <w:r>
        <w:t>(Con ayuda de los padres)</w:t>
      </w:r>
    </w:p>
    <w:p w:rsidR="00667129" w:rsidRDefault="00667129" w:rsidP="00336AF9"/>
    <w:p w:rsidR="00506EA5" w:rsidRDefault="008B35C3" w:rsidP="00336AF9">
      <w:r>
        <w:rPr>
          <w:noProof/>
        </w:rPr>
        <w:drawing>
          <wp:inline distT="0" distB="0" distL="0" distR="0">
            <wp:extent cx="5021179" cy="6641432"/>
            <wp:effectExtent l="0" t="0" r="8255" b="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tamiento-global.gif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348" cy="6660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EA5" w:rsidRDefault="00506EA5" w:rsidP="00336AF9"/>
    <w:p w:rsidR="00536A5F" w:rsidRDefault="00536A5F" w:rsidP="00917421">
      <w:pPr>
        <w:jc w:val="center"/>
        <w:rPr>
          <w:b/>
        </w:rPr>
      </w:pPr>
    </w:p>
    <w:p w:rsidR="00030A64" w:rsidRDefault="00536A5F" w:rsidP="00917421">
      <w:pPr>
        <w:jc w:val="center"/>
        <w:rPr>
          <w:b/>
        </w:rPr>
      </w:pPr>
      <w:r>
        <w:rPr>
          <w:b/>
        </w:rPr>
        <w:t>Colorea y comenta como podemos ayudar al planeta tierra para no acelerar el</w:t>
      </w:r>
      <w:r w:rsidR="00A83100">
        <w:rPr>
          <w:b/>
        </w:rPr>
        <w:t xml:space="preserve"> cambio climático (con ayuda de los padres escribe)</w:t>
      </w:r>
      <w:r w:rsidR="00030A64" w:rsidRPr="00030A64">
        <w:rPr>
          <w:b/>
        </w:rPr>
        <w:t>.</w:t>
      </w:r>
    </w:p>
    <w:p w:rsidR="00030A64" w:rsidRDefault="00030A64" w:rsidP="00030A64">
      <w:pPr>
        <w:tabs>
          <w:tab w:val="left" w:pos="7440"/>
        </w:tabs>
      </w:pPr>
      <w:r>
        <w:tab/>
      </w:r>
      <w:r w:rsidR="005E4CA5">
        <w:rPr>
          <w:noProof/>
        </w:rPr>
        <w:drawing>
          <wp:inline distT="0" distB="0" distL="0" distR="0">
            <wp:extent cx="6737814" cy="4908628"/>
            <wp:effectExtent l="0" t="0" r="6350" b="6350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ida planeta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16641" cy="4893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A64" w:rsidRDefault="00030A64" w:rsidP="00030A64">
      <w:pPr>
        <w:tabs>
          <w:tab w:val="left" w:pos="7440"/>
        </w:tabs>
      </w:pPr>
    </w:p>
    <w:p w:rsidR="000E311D" w:rsidRDefault="0043740C" w:rsidP="005D1FE0">
      <w:pPr>
        <w:tabs>
          <w:tab w:val="left" w:pos="7440"/>
        </w:tabs>
        <w:jc w:val="center"/>
        <w:rPr>
          <w:b/>
        </w:rPr>
      </w:pPr>
      <w:r>
        <w:rPr>
          <w:b/>
        </w:rPr>
        <w:lastRenderedPageBreak/>
        <w:t xml:space="preserve">Colorea y comenta lo que ves en la imagen, con ayuda de tus padres escriban lo que observaste. </w:t>
      </w:r>
    </w:p>
    <w:p w:rsidR="0043740C" w:rsidRDefault="0043740C" w:rsidP="005D1FE0">
      <w:pPr>
        <w:tabs>
          <w:tab w:val="left" w:pos="7440"/>
        </w:tabs>
        <w:jc w:val="center"/>
        <w:rPr>
          <w:b/>
        </w:rPr>
      </w:pPr>
    </w:p>
    <w:p w:rsidR="0043740C" w:rsidRDefault="0043740C" w:rsidP="005D1FE0">
      <w:pPr>
        <w:tabs>
          <w:tab w:val="left" w:pos="744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73053" cy="7155107"/>
            <wp:effectExtent l="0" t="0" r="0" b="8255"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idar el ambiente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5301" cy="7187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000" w:rsidRDefault="00E20000" w:rsidP="005D1FE0">
      <w:pPr>
        <w:tabs>
          <w:tab w:val="left" w:pos="7440"/>
        </w:tabs>
        <w:jc w:val="center"/>
        <w:rPr>
          <w:b/>
        </w:rPr>
      </w:pPr>
    </w:p>
    <w:p w:rsidR="005D1FE0" w:rsidRDefault="005D1FE0" w:rsidP="005D1FE0">
      <w:pPr>
        <w:tabs>
          <w:tab w:val="left" w:pos="7440"/>
        </w:tabs>
        <w:jc w:val="center"/>
        <w:rPr>
          <w:b/>
        </w:rPr>
      </w:pPr>
    </w:p>
    <w:p w:rsidR="00E20000" w:rsidRDefault="00E20000" w:rsidP="005D1FE0">
      <w:pPr>
        <w:tabs>
          <w:tab w:val="left" w:pos="7440"/>
        </w:tabs>
        <w:jc w:val="center"/>
        <w:rPr>
          <w:b/>
          <w:noProof/>
        </w:rPr>
      </w:pPr>
    </w:p>
    <w:p w:rsidR="005D1FE0" w:rsidRDefault="005D1FE0" w:rsidP="005D1FE0">
      <w:pPr>
        <w:tabs>
          <w:tab w:val="left" w:pos="7440"/>
        </w:tabs>
        <w:jc w:val="center"/>
        <w:rPr>
          <w:b/>
        </w:rPr>
      </w:pPr>
    </w:p>
    <w:p w:rsidR="00E20000" w:rsidRDefault="00E20000" w:rsidP="005D1FE0">
      <w:pPr>
        <w:tabs>
          <w:tab w:val="left" w:pos="7440"/>
        </w:tabs>
        <w:jc w:val="center"/>
        <w:rPr>
          <w:b/>
        </w:rPr>
      </w:pPr>
    </w:p>
    <w:p w:rsidR="000F5989" w:rsidRDefault="000F5989" w:rsidP="005D1FE0">
      <w:pPr>
        <w:tabs>
          <w:tab w:val="left" w:pos="7440"/>
        </w:tabs>
        <w:jc w:val="center"/>
        <w:rPr>
          <w:b/>
        </w:rPr>
      </w:pPr>
    </w:p>
    <w:sectPr w:rsidR="000F5989" w:rsidSect="007052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72D" w:rsidRDefault="007E372D" w:rsidP="00817C9C">
      <w:pPr>
        <w:spacing w:after="0" w:line="240" w:lineRule="auto"/>
      </w:pPr>
      <w:r>
        <w:separator/>
      </w:r>
    </w:p>
  </w:endnote>
  <w:endnote w:type="continuationSeparator" w:id="0">
    <w:p w:rsidR="007E372D" w:rsidRDefault="007E372D" w:rsidP="0081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72D" w:rsidRDefault="007E372D" w:rsidP="00817C9C">
      <w:pPr>
        <w:spacing w:after="0" w:line="240" w:lineRule="auto"/>
      </w:pPr>
      <w:r>
        <w:separator/>
      </w:r>
    </w:p>
  </w:footnote>
  <w:footnote w:type="continuationSeparator" w:id="0">
    <w:p w:rsidR="007E372D" w:rsidRDefault="007E372D" w:rsidP="00817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3630"/>
    <w:multiLevelType w:val="hybridMultilevel"/>
    <w:tmpl w:val="FF88B60A"/>
    <w:lvl w:ilvl="0" w:tplc="C0D4FC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C324E"/>
    <w:multiLevelType w:val="multilevel"/>
    <w:tmpl w:val="3EFE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F9"/>
    <w:rsid w:val="00005425"/>
    <w:rsid w:val="00013460"/>
    <w:rsid w:val="000218E5"/>
    <w:rsid w:val="00025C62"/>
    <w:rsid w:val="00030A64"/>
    <w:rsid w:val="00030CC3"/>
    <w:rsid w:val="00042990"/>
    <w:rsid w:val="000476A7"/>
    <w:rsid w:val="00051F48"/>
    <w:rsid w:val="00054B45"/>
    <w:rsid w:val="00060332"/>
    <w:rsid w:val="00067305"/>
    <w:rsid w:val="00070BFD"/>
    <w:rsid w:val="000738C5"/>
    <w:rsid w:val="00076D7E"/>
    <w:rsid w:val="00090650"/>
    <w:rsid w:val="000B4771"/>
    <w:rsid w:val="000C1E0D"/>
    <w:rsid w:val="000C2449"/>
    <w:rsid w:val="000C3150"/>
    <w:rsid w:val="000C4975"/>
    <w:rsid w:val="000D258C"/>
    <w:rsid w:val="000E311D"/>
    <w:rsid w:val="000E7ECB"/>
    <w:rsid w:val="000F5989"/>
    <w:rsid w:val="000F6ABB"/>
    <w:rsid w:val="00122FA0"/>
    <w:rsid w:val="0013625C"/>
    <w:rsid w:val="001908E4"/>
    <w:rsid w:val="001940B0"/>
    <w:rsid w:val="001954A4"/>
    <w:rsid w:val="001A6B97"/>
    <w:rsid w:val="001B02F5"/>
    <w:rsid w:val="001B0748"/>
    <w:rsid w:val="001B120F"/>
    <w:rsid w:val="001B791F"/>
    <w:rsid w:val="001B7B11"/>
    <w:rsid w:val="001C3061"/>
    <w:rsid w:val="001D0CE5"/>
    <w:rsid w:val="001D3D76"/>
    <w:rsid w:val="001D4A18"/>
    <w:rsid w:val="001E03B0"/>
    <w:rsid w:val="001E0C68"/>
    <w:rsid w:val="001E49A0"/>
    <w:rsid w:val="001E7FFD"/>
    <w:rsid w:val="001F20A4"/>
    <w:rsid w:val="00201016"/>
    <w:rsid w:val="00221363"/>
    <w:rsid w:val="002305CD"/>
    <w:rsid w:val="002366FE"/>
    <w:rsid w:val="002520E7"/>
    <w:rsid w:val="002615C1"/>
    <w:rsid w:val="00262D80"/>
    <w:rsid w:val="0026731E"/>
    <w:rsid w:val="00273844"/>
    <w:rsid w:val="00280534"/>
    <w:rsid w:val="0028296C"/>
    <w:rsid w:val="002847B2"/>
    <w:rsid w:val="002A4307"/>
    <w:rsid w:val="002A5E0C"/>
    <w:rsid w:val="002D091C"/>
    <w:rsid w:val="002D0E74"/>
    <w:rsid w:val="002D4B25"/>
    <w:rsid w:val="002D66DD"/>
    <w:rsid w:val="002E47B6"/>
    <w:rsid w:val="002E55EE"/>
    <w:rsid w:val="002E64B1"/>
    <w:rsid w:val="002F04FE"/>
    <w:rsid w:val="002F4BD2"/>
    <w:rsid w:val="0033580A"/>
    <w:rsid w:val="00336AF9"/>
    <w:rsid w:val="00344710"/>
    <w:rsid w:val="00351727"/>
    <w:rsid w:val="00354216"/>
    <w:rsid w:val="003605F9"/>
    <w:rsid w:val="00371D3D"/>
    <w:rsid w:val="0037224F"/>
    <w:rsid w:val="00385E24"/>
    <w:rsid w:val="003902A8"/>
    <w:rsid w:val="003A1278"/>
    <w:rsid w:val="003A13AD"/>
    <w:rsid w:val="003B03B0"/>
    <w:rsid w:val="003C1DCB"/>
    <w:rsid w:val="003C2D2B"/>
    <w:rsid w:val="003D255B"/>
    <w:rsid w:val="003E0D9E"/>
    <w:rsid w:val="003F19BE"/>
    <w:rsid w:val="003F3AB6"/>
    <w:rsid w:val="003F686A"/>
    <w:rsid w:val="003F6CEF"/>
    <w:rsid w:val="00403747"/>
    <w:rsid w:val="00407538"/>
    <w:rsid w:val="00417F4C"/>
    <w:rsid w:val="004210B8"/>
    <w:rsid w:val="00422864"/>
    <w:rsid w:val="0043740C"/>
    <w:rsid w:val="004514EF"/>
    <w:rsid w:val="00461C92"/>
    <w:rsid w:val="00473DDC"/>
    <w:rsid w:val="00473F9A"/>
    <w:rsid w:val="0047628D"/>
    <w:rsid w:val="00486B6B"/>
    <w:rsid w:val="004904C7"/>
    <w:rsid w:val="00492472"/>
    <w:rsid w:val="004A4551"/>
    <w:rsid w:val="004A497A"/>
    <w:rsid w:val="004A50B4"/>
    <w:rsid w:val="004B759D"/>
    <w:rsid w:val="004C72A3"/>
    <w:rsid w:val="004D6EB2"/>
    <w:rsid w:val="004E4B86"/>
    <w:rsid w:val="004F3C12"/>
    <w:rsid w:val="0050047E"/>
    <w:rsid w:val="0050152D"/>
    <w:rsid w:val="0050542E"/>
    <w:rsid w:val="00506EA5"/>
    <w:rsid w:val="00510E20"/>
    <w:rsid w:val="0051761F"/>
    <w:rsid w:val="00526163"/>
    <w:rsid w:val="00536A5F"/>
    <w:rsid w:val="00540BE2"/>
    <w:rsid w:val="0055137D"/>
    <w:rsid w:val="00553EBB"/>
    <w:rsid w:val="0056144C"/>
    <w:rsid w:val="0056225E"/>
    <w:rsid w:val="00576CA6"/>
    <w:rsid w:val="005770E0"/>
    <w:rsid w:val="005811A7"/>
    <w:rsid w:val="00581434"/>
    <w:rsid w:val="00587674"/>
    <w:rsid w:val="005877B0"/>
    <w:rsid w:val="00593C2D"/>
    <w:rsid w:val="0059525D"/>
    <w:rsid w:val="00596A82"/>
    <w:rsid w:val="005977AB"/>
    <w:rsid w:val="005A3BE7"/>
    <w:rsid w:val="005A4BC8"/>
    <w:rsid w:val="005B5FF9"/>
    <w:rsid w:val="005C31D3"/>
    <w:rsid w:val="005C5A02"/>
    <w:rsid w:val="005D1FE0"/>
    <w:rsid w:val="005D5B10"/>
    <w:rsid w:val="005E4CA5"/>
    <w:rsid w:val="005E6F09"/>
    <w:rsid w:val="005F3ED6"/>
    <w:rsid w:val="005F500E"/>
    <w:rsid w:val="00600F53"/>
    <w:rsid w:val="00601490"/>
    <w:rsid w:val="00610BE3"/>
    <w:rsid w:val="00625072"/>
    <w:rsid w:val="006317B1"/>
    <w:rsid w:val="00641094"/>
    <w:rsid w:val="006412A8"/>
    <w:rsid w:val="00644FFF"/>
    <w:rsid w:val="00656FDC"/>
    <w:rsid w:val="00665228"/>
    <w:rsid w:val="00667129"/>
    <w:rsid w:val="006729D6"/>
    <w:rsid w:val="00672C5A"/>
    <w:rsid w:val="0067627A"/>
    <w:rsid w:val="0068502D"/>
    <w:rsid w:val="00686B23"/>
    <w:rsid w:val="006A6DE4"/>
    <w:rsid w:val="006A7002"/>
    <w:rsid w:val="006B2C0C"/>
    <w:rsid w:val="006C710A"/>
    <w:rsid w:val="006E7F6B"/>
    <w:rsid w:val="00700919"/>
    <w:rsid w:val="0070141A"/>
    <w:rsid w:val="00705248"/>
    <w:rsid w:val="0071449E"/>
    <w:rsid w:val="00730273"/>
    <w:rsid w:val="00730370"/>
    <w:rsid w:val="007335E9"/>
    <w:rsid w:val="0074241C"/>
    <w:rsid w:val="00743227"/>
    <w:rsid w:val="007709F9"/>
    <w:rsid w:val="007822E4"/>
    <w:rsid w:val="00795085"/>
    <w:rsid w:val="007C68C3"/>
    <w:rsid w:val="007D5CEF"/>
    <w:rsid w:val="007E372D"/>
    <w:rsid w:val="00817C9C"/>
    <w:rsid w:val="00823A3E"/>
    <w:rsid w:val="0082558D"/>
    <w:rsid w:val="00827717"/>
    <w:rsid w:val="00841A93"/>
    <w:rsid w:val="008629C1"/>
    <w:rsid w:val="008743B2"/>
    <w:rsid w:val="008A031D"/>
    <w:rsid w:val="008A1406"/>
    <w:rsid w:val="008B35C3"/>
    <w:rsid w:val="008B74AB"/>
    <w:rsid w:val="008C0C69"/>
    <w:rsid w:val="008C0DFD"/>
    <w:rsid w:val="008D0F38"/>
    <w:rsid w:val="008D6D9D"/>
    <w:rsid w:val="00903085"/>
    <w:rsid w:val="00911584"/>
    <w:rsid w:val="0091207B"/>
    <w:rsid w:val="00915E9A"/>
    <w:rsid w:val="00917421"/>
    <w:rsid w:val="00922CC0"/>
    <w:rsid w:val="0092379E"/>
    <w:rsid w:val="00925AB3"/>
    <w:rsid w:val="009435F7"/>
    <w:rsid w:val="00950F11"/>
    <w:rsid w:val="0097097C"/>
    <w:rsid w:val="00973345"/>
    <w:rsid w:val="0097414A"/>
    <w:rsid w:val="009752B7"/>
    <w:rsid w:val="00983A85"/>
    <w:rsid w:val="009847D5"/>
    <w:rsid w:val="009905F6"/>
    <w:rsid w:val="00993611"/>
    <w:rsid w:val="009C49C1"/>
    <w:rsid w:val="009C6E31"/>
    <w:rsid w:val="00A0068B"/>
    <w:rsid w:val="00A02DEF"/>
    <w:rsid w:val="00A07F1A"/>
    <w:rsid w:val="00A20880"/>
    <w:rsid w:val="00A233D1"/>
    <w:rsid w:val="00A25875"/>
    <w:rsid w:val="00A27BEC"/>
    <w:rsid w:val="00A301D1"/>
    <w:rsid w:val="00A36086"/>
    <w:rsid w:val="00A36423"/>
    <w:rsid w:val="00A410F1"/>
    <w:rsid w:val="00A50B57"/>
    <w:rsid w:val="00A52790"/>
    <w:rsid w:val="00A53C81"/>
    <w:rsid w:val="00A72426"/>
    <w:rsid w:val="00A83100"/>
    <w:rsid w:val="00A83A2B"/>
    <w:rsid w:val="00A97C27"/>
    <w:rsid w:val="00AA4B3C"/>
    <w:rsid w:val="00AB3719"/>
    <w:rsid w:val="00AB518A"/>
    <w:rsid w:val="00AE7B29"/>
    <w:rsid w:val="00AF2B31"/>
    <w:rsid w:val="00B11263"/>
    <w:rsid w:val="00B11E2E"/>
    <w:rsid w:val="00B15BE8"/>
    <w:rsid w:val="00B16AB0"/>
    <w:rsid w:val="00B3256B"/>
    <w:rsid w:val="00B42126"/>
    <w:rsid w:val="00B503AD"/>
    <w:rsid w:val="00B6681A"/>
    <w:rsid w:val="00BA514B"/>
    <w:rsid w:val="00BA69BE"/>
    <w:rsid w:val="00BB1578"/>
    <w:rsid w:val="00BB4020"/>
    <w:rsid w:val="00BB76EF"/>
    <w:rsid w:val="00BC3E62"/>
    <w:rsid w:val="00BD0930"/>
    <w:rsid w:val="00BD21F2"/>
    <w:rsid w:val="00BE57D5"/>
    <w:rsid w:val="00C00279"/>
    <w:rsid w:val="00C07A43"/>
    <w:rsid w:val="00C14F6E"/>
    <w:rsid w:val="00C20ABD"/>
    <w:rsid w:val="00C36C7C"/>
    <w:rsid w:val="00C419BB"/>
    <w:rsid w:val="00C432BC"/>
    <w:rsid w:val="00C47716"/>
    <w:rsid w:val="00C50164"/>
    <w:rsid w:val="00C50511"/>
    <w:rsid w:val="00C560F3"/>
    <w:rsid w:val="00C57834"/>
    <w:rsid w:val="00C71341"/>
    <w:rsid w:val="00C76D4E"/>
    <w:rsid w:val="00C90883"/>
    <w:rsid w:val="00C90979"/>
    <w:rsid w:val="00C90AD6"/>
    <w:rsid w:val="00C95CCC"/>
    <w:rsid w:val="00CA0961"/>
    <w:rsid w:val="00CA3E79"/>
    <w:rsid w:val="00CA6A12"/>
    <w:rsid w:val="00CA6D61"/>
    <w:rsid w:val="00CD1CF0"/>
    <w:rsid w:val="00CD3A84"/>
    <w:rsid w:val="00CD78E2"/>
    <w:rsid w:val="00CE1019"/>
    <w:rsid w:val="00CF52B2"/>
    <w:rsid w:val="00D02316"/>
    <w:rsid w:val="00D06C7A"/>
    <w:rsid w:val="00D211C2"/>
    <w:rsid w:val="00D323F6"/>
    <w:rsid w:val="00D35F86"/>
    <w:rsid w:val="00D4475B"/>
    <w:rsid w:val="00D50D62"/>
    <w:rsid w:val="00D516CF"/>
    <w:rsid w:val="00D5582D"/>
    <w:rsid w:val="00D6113A"/>
    <w:rsid w:val="00D64987"/>
    <w:rsid w:val="00D676DC"/>
    <w:rsid w:val="00D71179"/>
    <w:rsid w:val="00D850F2"/>
    <w:rsid w:val="00D87E7C"/>
    <w:rsid w:val="00DB17E5"/>
    <w:rsid w:val="00DB25A2"/>
    <w:rsid w:val="00DC06CF"/>
    <w:rsid w:val="00DC73A7"/>
    <w:rsid w:val="00DE32C2"/>
    <w:rsid w:val="00DE5FA7"/>
    <w:rsid w:val="00E05E6F"/>
    <w:rsid w:val="00E1367C"/>
    <w:rsid w:val="00E20000"/>
    <w:rsid w:val="00E22847"/>
    <w:rsid w:val="00E26658"/>
    <w:rsid w:val="00E32D04"/>
    <w:rsid w:val="00E529DD"/>
    <w:rsid w:val="00E80D71"/>
    <w:rsid w:val="00E900C1"/>
    <w:rsid w:val="00E93671"/>
    <w:rsid w:val="00EA1475"/>
    <w:rsid w:val="00EA32EC"/>
    <w:rsid w:val="00EB1DA4"/>
    <w:rsid w:val="00EB5C43"/>
    <w:rsid w:val="00EB698E"/>
    <w:rsid w:val="00EC0C94"/>
    <w:rsid w:val="00EC2E80"/>
    <w:rsid w:val="00EC53F6"/>
    <w:rsid w:val="00EE2066"/>
    <w:rsid w:val="00EF043D"/>
    <w:rsid w:val="00F053AD"/>
    <w:rsid w:val="00F142D7"/>
    <w:rsid w:val="00F17967"/>
    <w:rsid w:val="00F3277F"/>
    <w:rsid w:val="00F40811"/>
    <w:rsid w:val="00F4604B"/>
    <w:rsid w:val="00F51BA9"/>
    <w:rsid w:val="00F75FEA"/>
    <w:rsid w:val="00F84869"/>
    <w:rsid w:val="00F96E78"/>
    <w:rsid w:val="00FC20D1"/>
    <w:rsid w:val="00FC5E64"/>
    <w:rsid w:val="00FC7A64"/>
    <w:rsid w:val="00FD65FC"/>
    <w:rsid w:val="00FF35D3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905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17C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7C9C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817C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C9C"/>
    <w:rPr>
      <w:rFonts w:eastAsiaTheme="minorEastAsia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905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17C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7C9C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817C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C9C"/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Usuario</cp:lastModifiedBy>
  <cp:revision>2</cp:revision>
  <cp:lastPrinted>2019-08-30T04:08:00Z</cp:lastPrinted>
  <dcterms:created xsi:type="dcterms:W3CDTF">2020-05-20T18:38:00Z</dcterms:created>
  <dcterms:modified xsi:type="dcterms:W3CDTF">2020-05-20T18:38:00Z</dcterms:modified>
</cp:coreProperties>
</file>